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2625E" w14:textId="77777777" w:rsidR="006268E9" w:rsidRDefault="00487DBD" w:rsidP="00E92F7A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D855540" wp14:editId="02E00601">
            <wp:extent cx="771525" cy="770890"/>
            <wp:effectExtent l="0" t="0" r="9525" b="0"/>
            <wp:docPr id="1" name="Picture 1" descr="http://rtlbcluster8.ac.nz/wp-content/uploads/ADMIN%20IMAGES/RTLB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tlbcluster8.ac.nz/wp-content/uploads/ADMIN%20IMAGES/RTLB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272" cy="81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4ACD5" w14:textId="77777777" w:rsidR="006268E9" w:rsidRDefault="006268E9" w:rsidP="00E92F7A">
      <w:pPr>
        <w:spacing w:line="240" w:lineRule="auto"/>
        <w:ind w:firstLine="720"/>
        <w:jc w:val="center"/>
        <w:rPr>
          <w:b/>
          <w:sz w:val="24"/>
          <w:szCs w:val="24"/>
        </w:rPr>
      </w:pPr>
      <w:r w:rsidRPr="00D83C96">
        <w:rPr>
          <w:b/>
          <w:sz w:val="24"/>
          <w:szCs w:val="24"/>
        </w:rPr>
        <w:t>NEW ZEALAND RESOURCE TEACHERS: LEARNING AND BEHAVIOUR ASSOCIATION</w:t>
      </w:r>
    </w:p>
    <w:p w14:paraId="0B872473" w14:textId="77777777" w:rsidR="00595BF4" w:rsidRPr="00595BF4" w:rsidRDefault="00595BF4" w:rsidP="00595BF4">
      <w:pPr>
        <w:spacing w:line="240" w:lineRule="auto"/>
        <w:ind w:firstLine="720"/>
        <w:jc w:val="center"/>
        <w:rPr>
          <w:b/>
          <w:i/>
          <w:sz w:val="20"/>
          <w:szCs w:val="20"/>
        </w:rPr>
      </w:pPr>
      <w:r w:rsidRPr="00595BF4">
        <w:rPr>
          <w:i/>
          <w:color w:val="222222"/>
          <w:sz w:val="20"/>
          <w:szCs w:val="20"/>
          <w:shd w:val="clear" w:color="auto" w:fill="FFFFFF"/>
        </w:rPr>
        <w:t>For RTLB . . . With RTLB . . . By RTLB</w:t>
      </w:r>
    </w:p>
    <w:p w14:paraId="5A8E04AD" w14:textId="1E9FEFC2" w:rsidR="00487DBD" w:rsidRDefault="006268E9" w:rsidP="00595BF4">
      <w:pPr>
        <w:spacing w:line="240" w:lineRule="auto"/>
        <w:jc w:val="center"/>
        <w:rPr>
          <w:b/>
          <w:sz w:val="24"/>
          <w:szCs w:val="24"/>
        </w:rPr>
      </w:pPr>
      <w:r w:rsidRPr="00D83C96">
        <w:rPr>
          <w:b/>
          <w:sz w:val="24"/>
          <w:szCs w:val="24"/>
        </w:rPr>
        <w:t>MEMBER</w:t>
      </w:r>
      <w:r w:rsidR="00AB7ABB">
        <w:rPr>
          <w:b/>
          <w:sz w:val="24"/>
          <w:szCs w:val="24"/>
        </w:rPr>
        <w:t xml:space="preserve">SHIP </w:t>
      </w:r>
      <w:r w:rsidR="00E77859" w:rsidRPr="006B678E">
        <w:rPr>
          <w:b/>
          <w:i/>
          <w:color w:val="FFC000"/>
          <w:sz w:val="24"/>
          <w:szCs w:val="24"/>
          <w:u w:val="single"/>
        </w:rPr>
        <w:t>CLUSTER</w:t>
      </w:r>
      <w:r w:rsidRPr="006B678E">
        <w:rPr>
          <w:b/>
          <w:i/>
          <w:color w:val="FFC000"/>
          <w:sz w:val="24"/>
          <w:szCs w:val="24"/>
          <w:u w:val="single"/>
        </w:rPr>
        <w:t xml:space="preserve"> APPLICATION</w:t>
      </w:r>
      <w:r w:rsidRPr="006B678E">
        <w:rPr>
          <w:b/>
          <w:color w:val="FFC000"/>
          <w:sz w:val="24"/>
          <w:szCs w:val="24"/>
        </w:rPr>
        <w:t xml:space="preserve"> </w:t>
      </w:r>
      <w:r w:rsidRPr="00D83C96">
        <w:rPr>
          <w:b/>
          <w:sz w:val="24"/>
          <w:szCs w:val="24"/>
        </w:rPr>
        <w:t>FORM</w:t>
      </w:r>
      <w:r w:rsidR="00401033">
        <w:rPr>
          <w:b/>
          <w:sz w:val="24"/>
          <w:szCs w:val="24"/>
        </w:rPr>
        <w:t xml:space="preserve"> </w:t>
      </w:r>
      <w:r w:rsidR="006B678E">
        <w:rPr>
          <w:b/>
          <w:sz w:val="24"/>
          <w:szCs w:val="24"/>
        </w:rPr>
        <w:t>2017</w:t>
      </w:r>
    </w:p>
    <w:p w14:paraId="06BB07BA" w14:textId="0E7C93CC" w:rsidR="00487DBD" w:rsidRPr="00ED5CA1" w:rsidRDefault="006268E9" w:rsidP="00AB7ABB">
      <w:pPr>
        <w:spacing w:after="0" w:line="240" w:lineRule="auto"/>
        <w:rPr>
          <w:sz w:val="20"/>
          <w:szCs w:val="20"/>
        </w:rPr>
      </w:pPr>
      <w:r w:rsidRPr="00ED5CA1">
        <w:rPr>
          <w:sz w:val="20"/>
          <w:szCs w:val="20"/>
        </w:rPr>
        <w:t xml:space="preserve">PLEASE COMPLETE FORM AND SEND TO: </w:t>
      </w:r>
      <w:r w:rsidR="00487DBD" w:rsidRPr="00ED5CA1">
        <w:rPr>
          <w:sz w:val="20"/>
          <w:szCs w:val="20"/>
        </w:rPr>
        <w:tab/>
      </w:r>
      <w:r w:rsidR="00401033">
        <w:rPr>
          <w:sz w:val="20"/>
          <w:szCs w:val="20"/>
        </w:rPr>
        <w:t>Lyn Gilmour</w:t>
      </w:r>
    </w:p>
    <w:p w14:paraId="502419C6" w14:textId="77777777" w:rsidR="00487DBD" w:rsidRPr="00ED5CA1" w:rsidRDefault="006268E9" w:rsidP="00AB7ABB">
      <w:pPr>
        <w:spacing w:after="0" w:line="240" w:lineRule="auto"/>
        <w:ind w:left="2880" w:firstLine="720"/>
        <w:rPr>
          <w:sz w:val="20"/>
          <w:szCs w:val="20"/>
        </w:rPr>
      </w:pPr>
      <w:r w:rsidRPr="00ED5CA1">
        <w:rPr>
          <w:sz w:val="20"/>
          <w:szCs w:val="20"/>
        </w:rPr>
        <w:t xml:space="preserve">TREASURER NZRTLB ASSOCIATION </w:t>
      </w:r>
    </w:p>
    <w:p w14:paraId="05A56C88" w14:textId="5C3EB7D3" w:rsidR="00ED5CA1" w:rsidRPr="00ED5CA1" w:rsidRDefault="00ED5CA1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rFonts w:cs="Calibri"/>
          <w:sz w:val="20"/>
          <w:szCs w:val="20"/>
        </w:rPr>
      </w:pPr>
    </w:p>
    <w:p w14:paraId="36415647" w14:textId="02AA9C61" w:rsidR="00ED5CA1" w:rsidRDefault="00ED5CA1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rStyle w:val="Hyperlink"/>
          <w:sz w:val="20"/>
          <w:szCs w:val="20"/>
        </w:rPr>
      </w:pPr>
      <w:r w:rsidRPr="00ED5CA1">
        <w:rPr>
          <w:sz w:val="20"/>
          <w:szCs w:val="20"/>
        </w:rPr>
        <w:t xml:space="preserve">Email: </w:t>
      </w:r>
      <w:hyperlink r:id="rId6" w:history="1">
        <w:r w:rsidR="00401033" w:rsidRPr="008D1529">
          <w:rPr>
            <w:rStyle w:val="Hyperlink"/>
            <w:sz w:val="20"/>
            <w:szCs w:val="20"/>
          </w:rPr>
          <w:t>lgilmour@casebrook.school.nz</w:t>
        </w:r>
      </w:hyperlink>
    </w:p>
    <w:p w14:paraId="69EFF0AA" w14:textId="77777777" w:rsidR="00AB7ABB" w:rsidRPr="00ED5CA1" w:rsidRDefault="00AB7ABB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sz w:val="20"/>
          <w:szCs w:val="20"/>
        </w:rPr>
      </w:pPr>
    </w:p>
    <w:tbl>
      <w:tblPr>
        <w:tblStyle w:val="TableGrid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47"/>
        <w:gridCol w:w="1607"/>
        <w:gridCol w:w="1054"/>
        <w:gridCol w:w="311"/>
        <w:gridCol w:w="850"/>
        <w:gridCol w:w="992"/>
        <w:gridCol w:w="539"/>
        <w:gridCol w:w="236"/>
        <w:gridCol w:w="1068"/>
        <w:gridCol w:w="1360"/>
      </w:tblGrid>
      <w:tr w:rsidR="00E77859" w14:paraId="7CCA6D93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3F98FF6" w14:textId="2950E0BE" w:rsidR="00E77859" w:rsidRPr="00013AE3" w:rsidRDefault="00E77859" w:rsidP="00E778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3AE3">
              <w:rPr>
                <w:sz w:val="20"/>
                <w:szCs w:val="20"/>
              </w:rPr>
              <w:t>Name: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1A664A" w14:textId="08B0A6FF" w:rsidR="00E77859" w:rsidRDefault="00E77859" w:rsidP="00E77859">
            <w:pPr>
              <w:autoSpaceDE w:val="0"/>
              <w:autoSpaceDN w:val="0"/>
              <w:adjustRightInd w:val="0"/>
              <w:jc w:val="center"/>
            </w:pPr>
            <w:r w:rsidRPr="00013AE3">
              <w:rPr>
                <w:sz w:val="20"/>
                <w:szCs w:val="20"/>
              </w:rPr>
              <w:t>Current position:</w:t>
            </w: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2E447" w14:textId="109F3E20" w:rsidR="00E77859" w:rsidRDefault="00E77859" w:rsidP="00E77859">
            <w:pPr>
              <w:autoSpaceDE w:val="0"/>
              <w:autoSpaceDN w:val="0"/>
              <w:adjustRightInd w:val="0"/>
              <w:jc w:val="center"/>
            </w:pPr>
            <w:r w:rsidRPr="00013AE3">
              <w:rPr>
                <w:sz w:val="20"/>
                <w:szCs w:val="20"/>
              </w:rPr>
              <w:t>Email: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88C1E89" w14:textId="6C8AD5B2" w:rsidR="00E77859" w:rsidRDefault="00E77859" w:rsidP="00E77859">
            <w:pPr>
              <w:autoSpaceDE w:val="0"/>
              <w:autoSpaceDN w:val="0"/>
              <w:adjustRightInd w:val="0"/>
              <w:jc w:val="center"/>
            </w:pPr>
            <w:r w:rsidRPr="00013AE3">
              <w:rPr>
                <w:sz w:val="20"/>
                <w:szCs w:val="20"/>
              </w:rPr>
              <w:t>Registration Number: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6CA5FCF" w14:textId="5728AD13" w:rsidR="00E77859" w:rsidRDefault="00E77859" w:rsidP="00E77859">
            <w:pPr>
              <w:autoSpaceDE w:val="0"/>
              <w:autoSpaceDN w:val="0"/>
              <w:adjustRightInd w:val="0"/>
              <w:jc w:val="center"/>
            </w:pPr>
            <w:r>
              <w:t>Previous Member</w:t>
            </w:r>
          </w:p>
        </w:tc>
      </w:tr>
      <w:tr w:rsidR="00E77859" w14:paraId="2D4EB9BF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763" w14:textId="30780DA8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C1A1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2006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3443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CD8F" w14:textId="7152076D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629836CE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A336" w14:textId="29A2C116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3AE3">
              <w:rPr>
                <w:sz w:val="20"/>
                <w:szCs w:val="20"/>
              </w:rPr>
              <w:t>: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CF9D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7A9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3F21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E4ED" w14:textId="08395216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2C056D1D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6D75" w14:textId="695C2FB6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23FC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5522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A57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529F" w14:textId="4A1BE57F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766E2A9B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92D2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65DE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DED9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0591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8A9B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38A00072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5444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79F0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BFBB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5715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74B5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738F80C9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DA0C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CFBC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1CD0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3647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F12F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30406B5F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D40C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7692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B14F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E2B7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571B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4BF3E6FB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4C97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1EDC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CE3C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DEB7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EE353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72CA2FED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552D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5C91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E984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2154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6C14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E77859" w14:paraId="0C9D8E65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D973" w14:textId="77777777" w:rsidR="00E77859" w:rsidRPr="00013AE3" w:rsidRDefault="00E77859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1327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9B1C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2FC6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BE62" w14:textId="77777777" w:rsidR="00E77859" w:rsidRDefault="00E77859" w:rsidP="00E77859">
            <w:pPr>
              <w:autoSpaceDE w:val="0"/>
              <w:autoSpaceDN w:val="0"/>
              <w:adjustRightInd w:val="0"/>
            </w:pPr>
          </w:p>
        </w:tc>
      </w:tr>
      <w:tr w:rsidR="00401033" w14:paraId="744B6335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946B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B8C4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269E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7F6C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2E06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5ECA6A7C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0F55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1E1A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8669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687A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CD3C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76BF4D73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0246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E823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3CBD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F714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7AA0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0701D623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2240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B343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EC28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73B3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8A92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295E2C86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C10C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DC60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21D2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520C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919D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7ACF624B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C728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FF08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A3E8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D87F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321D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401033" w14:paraId="23A1A180" w14:textId="77777777" w:rsidTr="00EB2A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C1D6" w14:textId="77777777" w:rsidR="00401033" w:rsidRPr="00013AE3" w:rsidRDefault="00401033" w:rsidP="00E77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DDB9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D7C8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BCE8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D6AF" w14:textId="77777777" w:rsidR="00401033" w:rsidRDefault="00401033" w:rsidP="00E77859">
            <w:pPr>
              <w:autoSpaceDE w:val="0"/>
              <w:autoSpaceDN w:val="0"/>
              <w:adjustRightInd w:val="0"/>
            </w:pPr>
          </w:p>
        </w:tc>
      </w:tr>
      <w:tr w:rsidR="00031B2E" w14:paraId="5EC5A15D" w14:textId="77777777" w:rsidTr="00E77859">
        <w:tc>
          <w:tcPr>
            <w:tcW w:w="10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82FA34" w14:textId="77777777" w:rsidR="00031B2E" w:rsidRDefault="00031B2E" w:rsidP="00013AE3">
            <w:pPr>
              <w:autoSpaceDE w:val="0"/>
              <w:autoSpaceDN w:val="0"/>
              <w:adjustRightInd w:val="0"/>
            </w:pPr>
          </w:p>
        </w:tc>
      </w:tr>
      <w:tr w:rsidR="00E77859" w14:paraId="3C306734" w14:textId="77777777" w:rsidTr="00EB2A22">
        <w:trPr>
          <w:trHeight w:val="270"/>
        </w:trPr>
        <w:tc>
          <w:tcPr>
            <w:tcW w:w="2518" w:type="dxa"/>
            <w:shd w:val="clear" w:color="auto" w:fill="BDD6EE" w:themeFill="accent1" w:themeFillTint="66"/>
            <w:vAlign w:val="center"/>
          </w:tcPr>
          <w:p w14:paraId="7CD7FD5D" w14:textId="617BF01B" w:rsidR="00E77859" w:rsidRDefault="00E77859" w:rsidP="00E77859">
            <w:pPr>
              <w:autoSpaceDE w:val="0"/>
              <w:autoSpaceDN w:val="0"/>
              <w:adjustRightInd w:val="0"/>
              <w:jc w:val="right"/>
            </w:pPr>
            <w:r w:rsidRPr="00013AE3">
              <w:rPr>
                <w:sz w:val="20"/>
                <w:szCs w:val="20"/>
              </w:rPr>
              <w:t>Cluster #</w:t>
            </w:r>
            <w:r w:rsidR="00C861F7">
              <w:rPr>
                <w:sz w:val="20"/>
                <w:szCs w:val="20"/>
              </w:rPr>
              <w:t>(s)</w:t>
            </w:r>
            <w:r w:rsidRPr="00013AE3">
              <w:rPr>
                <w:sz w:val="20"/>
                <w:szCs w:val="20"/>
              </w:rPr>
              <w:t>: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14:paraId="051FD6E5" w14:textId="77777777" w:rsidR="00E77859" w:rsidRDefault="00E77859" w:rsidP="00013AE3">
            <w:pPr>
              <w:autoSpaceDE w:val="0"/>
              <w:autoSpaceDN w:val="0"/>
              <w:adjustRightInd w:val="0"/>
            </w:pPr>
          </w:p>
        </w:tc>
        <w:tc>
          <w:tcPr>
            <w:tcW w:w="1365" w:type="dxa"/>
            <w:gridSpan w:val="2"/>
            <w:shd w:val="clear" w:color="auto" w:fill="BDD6EE" w:themeFill="accent1" w:themeFillTint="66"/>
            <w:vAlign w:val="center"/>
          </w:tcPr>
          <w:p w14:paraId="3183B747" w14:textId="3A033E1F" w:rsidR="00E77859" w:rsidRDefault="00E77859" w:rsidP="00013AE3">
            <w:pPr>
              <w:autoSpaceDE w:val="0"/>
              <w:autoSpaceDN w:val="0"/>
              <w:adjustRightInd w:val="0"/>
            </w:pPr>
            <w:r>
              <w:t>Lead School:</w:t>
            </w:r>
          </w:p>
        </w:tc>
        <w:tc>
          <w:tcPr>
            <w:tcW w:w="504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7D5B292" w14:textId="70D6D5E1" w:rsidR="00E77859" w:rsidRDefault="00E77859" w:rsidP="00013AE3">
            <w:pPr>
              <w:autoSpaceDE w:val="0"/>
              <w:autoSpaceDN w:val="0"/>
              <w:adjustRightInd w:val="0"/>
            </w:pPr>
          </w:p>
        </w:tc>
      </w:tr>
      <w:tr w:rsidR="00E77859" w14:paraId="10561622" w14:textId="77777777" w:rsidTr="00CB3C19">
        <w:trPr>
          <w:trHeight w:val="270"/>
        </w:trPr>
        <w:tc>
          <w:tcPr>
            <w:tcW w:w="1068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56EA252" w14:textId="62477576" w:rsidR="00E77859" w:rsidRDefault="00E77859" w:rsidP="00013AE3">
            <w:pPr>
              <w:autoSpaceDE w:val="0"/>
              <w:autoSpaceDN w:val="0"/>
              <w:adjustRightInd w:val="0"/>
            </w:pPr>
          </w:p>
        </w:tc>
      </w:tr>
      <w:tr w:rsidR="00E77859" w14:paraId="089F41B1" w14:textId="77777777" w:rsidTr="00E77859">
        <w:tc>
          <w:tcPr>
            <w:tcW w:w="106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165C766" w14:textId="2C648759" w:rsidR="00E77859" w:rsidRDefault="00E77859" w:rsidP="00E92F7A">
            <w:pPr>
              <w:autoSpaceDE w:val="0"/>
              <w:autoSpaceDN w:val="0"/>
              <w:adjustRightInd w:val="0"/>
            </w:pPr>
            <w:r w:rsidRPr="00013AE3">
              <w:rPr>
                <w:sz w:val="20"/>
                <w:szCs w:val="20"/>
              </w:rPr>
              <w:t>Address (for postage)</w:t>
            </w:r>
            <w:r>
              <w:rPr>
                <w:sz w:val="20"/>
                <w:szCs w:val="20"/>
              </w:rPr>
              <w:t>:</w:t>
            </w:r>
          </w:p>
        </w:tc>
      </w:tr>
      <w:tr w:rsidR="001537AC" w14:paraId="077EC9A0" w14:textId="77777777" w:rsidTr="001537AC">
        <w:trPr>
          <w:trHeight w:val="540"/>
        </w:trPr>
        <w:tc>
          <w:tcPr>
            <w:tcW w:w="2665" w:type="dxa"/>
            <w:gridSpan w:val="2"/>
            <w:vMerge w:val="restart"/>
            <w:vAlign w:val="center"/>
          </w:tcPr>
          <w:p w14:paraId="777804CA" w14:textId="62BCAF7B" w:rsidR="001537AC" w:rsidRPr="00013AE3" w:rsidRDefault="001537AC" w:rsidP="0061256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13AE3">
              <w:rPr>
                <w:sz w:val="20"/>
                <w:szCs w:val="20"/>
              </w:rPr>
              <w:t>DATE:</w:t>
            </w:r>
          </w:p>
        </w:tc>
        <w:tc>
          <w:tcPr>
            <w:tcW w:w="1607" w:type="dxa"/>
            <w:vMerge w:val="restart"/>
          </w:tcPr>
          <w:p w14:paraId="525CA966" w14:textId="77777777" w:rsidR="001537AC" w:rsidRDefault="001537AC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215" w:type="dxa"/>
            <w:gridSpan w:val="3"/>
            <w:vMerge w:val="restart"/>
            <w:shd w:val="clear" w:color="auto" w:fill="auto"/>
            <w:vAlign w:val="center"/>
          </w:tcPr>
          <w:p w14:paraId="0E204920" w14:textId="5C3D6301" w:rsidR="001537AC" w:rsidRDefault="001537AC" w:rsidP="001537AC">
            <w:pPr>
              <w:autoSpaceDE w:val="0"/>
              <w:autoSpaceDN w:val="0"/>
              <w:adjustRightInd w:val="0"/>
              <w:jc w:val="right"/>
            </w:pPr>
            <w:r>
              <w:t>SIGNATURE:</w:t>
            </w:r>
          </w:p>
          <w:p w14:paraId="47DB9D2C" w14:textId="33789A2B" w:rsidR="001537AC" w:rsidRDefault="001537AC" w:rsidP="001537AC">
            <w:pPr>
              <w:autoSpaceDE w:val="0"/>
              <w:autoSpaceDN w:val="0"/>
              <w:adjustRightInd w:val="0"/>
              <w:jc w:val="right"/>
            </w:pPr>
            <w:r>
              <w:t>Print name and position:</w:t>
            </w:r>
          </w:p>
        </w:tc>
        <w:tc>
          <w:tcPr>
            <w:tcW w:w="4195" w:type="dxa"/>
            <w:gridSpan w:val="5"/>
            <w:tcBorders>
              <w:bottom w:val="single" w:sz="4" w:space="0" w:color="auto"/>
            </w:tcBorders>
          </w:tcPr>
          <w:p w14:paraId="4F298922" w14:textId="77777777" w:rsidR="001537AC" w:rsidRDefault="001537AC" w:rsidP="00E92F7A">
            <w:pPr>
              <w:autoSpaceDE w:val="0"/>
              <w:autoSpaceDN w:val="0"/>
              <w:adjustRightInd w:val="0"/>
            </w:pPr>
          </w:p>
        </w:tc>
      </w:tr>
      <w:tr w:rsidR="001537AC" w14:paraId="563EBD21" w14:textId="77777777" w:rsidTr="001537AC">
        <w:trPr>
          <w:trHeight w:val="540"/>
        </w:trPr>
        <w:tc>
          <w:tcPr>
            <w:tcW w:w="26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6786FAE" w14:textId="77777777" w:rsidR="001537AC" w:rsidRPr="00013AE3" w:rsidRDefault="001537AC" w:rsidP="0061256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bottom w:val="single" w:sz="4" w:space="0" w:color="auto"/>
            </w:tcBorders>
          </w:tcPr>
          <w:p w14:paraId="3561436C" w14:textId="77777777" w:rsidR="001537AC" w:rsidRDefault="001537AC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21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45E92" w14:textId="77777777" w:rsidR="001537AC" w:rsidRDefault="001537AC" w:rsidP="00013AE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gridSpan w:val="5"/>
            <w:tcBorders>
              <w:bottom w:val="single" w:sz="4" w:space="0" w:color="auto"/>
            </w:tcBorders>
          </w:tcPr>
          <w:p w14:paraId="788D0D28" w14:textId="77777777" w:rsidR="001537AC" w:rsidRDefault="001537AC" w:rsidP="00E92F7A">
            <w:pPr>
              <w:autoSpaceDE w:val="0"/>
              <w:autoSpaceDN w:val="0"/>
              <w:adjustRightInd w:val="0"/>
            </w:pPr>
          </w:p>
        </w:tc>
      </w:tr>
      <w:tr w:rsidR="00E77859" w14:paraId="3C7533EC" w14:textId="77777777" w:rsidTr="002447EA"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7341E6" w14:textId="77777777" w:rsidR="00E77859" w:rsidRPr="00013AE3" w:rsidRDefault="00E77859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AE774B6" w14:textId="5B1F47F0" w:rsidR="00E77859" w:rsidRDefault="00E77859" w:rsidP="00612568">
            <w:pPr>
              <w:autoSpaceDE w:val="0"/>
              <w:autoSpaceDN w:val="0"/>
              <w:adjustRightInd w:val="0"/>
              <w:jc w:val="center"/>
            </w:pPr>
            <w:r>
              <w:t>Please indicate as appropriate</w:t>
            </w:r>
          </w:p>
        </w:tc>
      </w:tr>
      <w:tr w:rsidR="002447EA" w14:paraId="17016909" w14:textId="77777777" w:rsidTr="002447EA">
        <w:trPr>
          <w:trHeight w:val="537"/>
        </w:trPr>
        <w:tc>
          <w:tcPr>
            <w:tcW w:w="266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9D67956" w14:textId="77777777" w:rsidR="002447EA" w:rsidRPr="00013AE3" w:rsidRDefault="002447EA" w:rsidP="00031B2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2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F99E99" w14:textId="77777777" w:rsidR="002447EA" w:rsidRDefault="002447EA" w:rsidP="00612568">
            <w:pPr>
              <w:autoSpaceDE w:val="0"/>
              <w:autoSpaceDN w:val="0"/>
              <w:adjustRightInd w:val="0"/>
            </w:pP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A4642ED" w14:textId="2C273CB0" w:rsidR="002447EA" w:rsidRDefault="002447EA" w:rsidP="002447EA">
            <w:pPr>
              <w:autoSpaceDE w:val="0"/>
              <w:autoSpaceDN w:val="0"/>
              <w:adjustRightInd w:val="0"/>
              <w:jc w:val="center"/>
            </w:pPr>
            <w:r>
              <w:t>Number of payments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48254F2" w14:textId="27C12A03" w:rsidR="002447EA" w:rsidRDefault="002447EA" w:rsidP="00612568">
            <w:pPr>
              <w:autoSpaceDE w:val="0"/>
              <w:autoSpaceDN w:val="0"/>
              <w:adjustRightInd w:val="0"/>
              <w:jc w:val="center"/>
            </w:pPr>
            <w:r>
              <w:t>Total Paid:</w:t>
            </w:r>
          </w:p>
        </w:tc>
      </w:tr>
      <w:tr w:rsidR="00E77859" w14:paraId="2E9AFA25" w14:textId="77777777" w:rsidTr="00F245CD">
        <w:trPr>
          <w:trHeight w:val="537"/>
        </w:trPr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0DA7" w14:textId="1D0A1A50" w:rsidR="00E77859" w:rsidRPr="00031B2E" w:rsidRDefault="00E77859" w:rsidP="00031B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6B41">
              <w:rPr>
                <w:b/>
              </w:rPr>
              <w:t xml:space="preserve">Please reference your payment with </w:t>
            </w:r>
            <w:r>
              <w:rPr>
                <w:b/>
              </w:rPr>
              <w:t xml:space="preserve">both </w:t>
            </w:r>
            <w:r w:rsidRPr="00F56B41">
              <w:rPr>
                <w:b/>
              </w:rPr>
              <w:t>your</w:t>
            </w:r>
            <w:r w:rsidR="002447EA">
              <w:rPr>
                <w:b/>
              </w:rPr>
              <w:t xml:space="preserve"> Cluster</w:t>
            </w:r>
            <w:r w:rsidRPr="00F56B41">
              <w:rPr>
                <w:b/>
              </w:rPr>
              <w:t xml:space="preserve"> Name and</w:t>
            </w:r>
            <w:r w:rsidR="002447EA">
              <w:rPr>
                <w:b/>
              </w:rPr>
              <w:t xml:space="preserve">        </w:t>
            </w:r>
            <w:r w:rsidRPr="00F56B41">
              <w:rPr>
                <w:b/>
              </w:rPr>
              <w:t xml:space="preserve"> “Ass Mem</w:t>
            </w:r>
            <w:r w:rsidR="002447EA">
              <w:rPr>
                <w:b/>
              </w:rPr>
              <w:t>s</w:t>
            </w:r>
            <w:r w:rsidRPr="00F56B41">
              <w:rPr>
                <w:b/>
              </w:rPr>
              <w:t xml:space="preserve"> pyt”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9F0D" w14:textId="7E2AC3A8" w:rsidR="00E77859" w:rsidRDefault="00E77859" w:rsidP="0003764E">
            <w:pPr>
              <w:autoSpaceDE w:val="0"/>
              <w:autoSpaceDN w:val="0"/>
              <w:adjustRightInd w:val="0"/>
            </w:pPr>
            <w:r>
              <w:t xml:space="preserve">Electronic payment of </w:t>
            </w:r>
            <w:r>
              <w:rPr>
                <w:color w:val="FF0000"/>
              </w:rPr>
              <w:t xml:space="preserve">Early Bird fee $60.00 (if paid by </w:t>
            </w:r>
            <w:r w:rsidR="0003764E">
              <w:rPr>
                <w:color w:val="FF0000"/>
              </w:rPr>
              <w:t>13.04.2017</w:t>
            </w:r>
            <w:r>
              <w:rPr>
                <w:color w:val="FF0000"/>
              </w:rPr>
              <w:t>)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9855" w14:textId="663DEC89" w:rsidR="00E77859" w:rsidRDefault="00E77859" w:rsidP="00F245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9DA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</w:tr>
      <w:tr w:rsidR="00E77859" w14:paraId="1E73AD70" w14:textId="77777777" w:rsidTr="00F245CD">
        <w:trPr>
          <w:trHeight w:val="537"/>
        </w:trPr>
        <w:tc>
          <w:tcPr>
            <w:tcW w:w="2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6C38" w14:textId="77777777" w:rsidR="00E77859" w:rsidRPr="00013AE3" w:rsidRDefault="00E77859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9455" w14:textId="249631F1" w:rsidR="00E77859" w:rsidRDefault="00E77859" w:rsidP="00612568">
            <w:pPr>
              <w:autoSpaceDE w:val="0"/>
              <w:autoSpaceDN w:val="0"/>
              <w:adjustRightInd w:val="0"/>
            </w:pPr>
            <w:r>
              <w:t>Electronic payment of $75.00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619C" w14:textId="70A81F8E" w:rsidR="00E77859" w:rsidRDefault="00E77859" w:rsidP="00F245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8A9E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</w:tr>
      <w:tr w:rsidR="00E77859" w14:paraId="5B923096" w14:textId="77777777" w:rsidTr="00013AE3">
        <w:trPr>
          <w:trHeight w:val="70"/>
        </w:trPr>
        <w:tc>
          <w:tcPr>
            <w:tcW w:w="10682" w:type="dxa"/>
            <w:gridSpan w:val="11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576045D" w14:textId="77777777" w:rsidR="00E77859" w:rsidRPr="00013AE3" w:rsidRDefault="00E77859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7859" w14:paraId="60208A7D" w14:textId="77777777" w:rsidTr="00013AE3">
        <w:tc>
          <w:tcPr>
            <w:tcW w:w="2665" w:type="dxa"/>
            <w:gridSpan w:val="2"/>
          </w:tcPr>
          <w:p w14:paraId="598D113D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gridSpan w:val="2"/>
          </w:tcPr>
          <w:p w14:paraId="13DB2801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92" w:type="dxa"/>
            <w:gridSpan w:val="4"/>
          </w:tcPr>
          <w:p w14:paraId="599A75D8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64" w:type="dxa"/>
            <w:gridSpan w:val="3"/>
          </w:tcPr>
          <w:p w14:paraId="15A7C440" w14:textId="77777777" w:rsidR="00E77859" w:rsidRDefault="00E77859" w:rsidP="00E92F7A">
            <w:pPr>
              <w:autoSpaceDE w:val="0"/>
              <w:autoSpaceDN w:val="0"/>
              <w:adjustRightInd w:val="0"/>
            </w:pPr>
          </w:p>
        </w:tc>
      </w:tr>
    </w:tbl>
    <w:p w14:paraId="08D3BE5C" w14:textId="4B571667" w:rsidR="00ED5CA1" w:rsidRPr="00031B2E" w:rsidRDefault="006268E9" w:rsidP="001537AC">
      <w:pPr>
        <w:autoSpaceDE w:val="0"/>
        <w:autoSpaceDN w:val="0"/>
        <w:adjustRightInd w:val="0"/>
        <w:spacing w:after="0" w:line="240" w:lineRule="auto"/>
      </w:pPr>
      <w:r>
        <w:t xml:space="preserve">Direct Payment may be made to: </w:t>
      </w:r>
      <w:r w:rsidR="00031B2E" w:rsidRPr="00031B2E">
        <w:rPr>
          <w:b/>
        </w:rPr>
        <w:t>NZRTLB Association</w:t>
      </w:r>
      <w:r w:rsidR="00031B2E" w:rsidRPr="00031B2E">
        <w:t xml:space="preserve"> ,  A/C #:  </w:t>
      </w:r>
      <w:r w:rsidRPr="00031B2E">
        <w:rPr>
          <w:b/>
        </w:rPr>
        <w:t>03 1540 0015275 00</w:t>
      </w:r>
      <w:r w:rsidRPr="00031B2E">
        <w:t xml:space="preserve"> </w:t>
      </w:r>
    </w:p>
    <w:p w14:paraId="669CB923" w14:textId="77777777" w:rsidR="00F56B41" w:rsidRPr="00F56B41" w:rsidRDefault="00F56B41" w:rsidP="001537AC">
      <w:pPr>
        <w:autoSpaceDE w:val="0"/>
        <w:autoSpaceDN w:val="0"/>
        <w:adjustRightInd w:val="0"/>
        <w:spacing w:after="0" w:line="240" w:lineRule="auto"/>
        <w:rPr>
          <w:b/>
        </w:rPr>
      </w:pPr>
      <w:r w:rsidRPr="00F56B41">
        <w:rPr>
          <w:b/>
        </w:rPr>
        <w:t>__________________________________________________________________________________</w:t>
      </w:r>
    </w:p>
    <w:p w14:paraId="257764EF" w14:textId="77777777" w:rsidR="00ED5CA1" w:rsidRDefault="006268E9" w:rsidP="00E92F7A">
      <w:pPr>
        <w:autoSpaceDE w:val="0"/>
        <w:autoSpaceDN w:val="0"/>
        <w:adjustRightInd w:val="0"/>
        <w:spacing w:line="240" w:lineRule="auto"/>
      </w:pPr>
      <w:r>
        <w:t xml:space="preserve">Office use only </w:t>
      </w:r>
    </w:p>
    <w:p w14:paraId="52B44540" w14:textId="77777777" w:rsidR="00031B2E" w:rsidRDefault="006268E9" w:rsidP="00302A7B">
      <w:pPr>
        <w:autoSpaceDE w:val="0"/>
        <w:autoSpaceDN w:val="0"/>
        <w:adjustRightInd w:val="0"/>
        <w:spacing w:line="240" w:lineRule="auto"/>
      </w:pPr>
      <w:r>
        <w:t xml:space="preserve">Application Approved: ____________________ </w:t>
      </w:r>
      <w:r w:rsidR="00ED5CA1">
        <w:tab/>
      </w:r>
      <w:r w:rsidR="00ED5CA1">
        <w:tab/>
      </w:r>
      <w:r w:rsidR="00ED5CA1">
        <w:tab/>
      </w:r>
      <w:r>
        <w:t xml:space="preserve">Date: _____________________ </w:t>
      </w:r>
    </w:p>
    <w:p w14:paraId="7067E9E8" w14:textId="68D1775F" w:rsidR="00E92F7A" w:rsidRPr="00302A7B" w:rsidRDefault="006268E9" w:rsidP="00302A7B">
      <w:pPr>
        <w:autoSpaceDE w:val="0"/>
        <w:autoSpaceDN w:val="0"/>
        <w:adjustRightInd w:val="0"/>
        <w:spacing w:line="240" w:lineRule="auto"/>
        <w:rPr>
          <w:rFonts w:cs="Calibri"/>
        </w:rPr>
      </w:pPr>
      <w:r>
        <w:t xml:space="preserve">Entered on Database: ______________________ </w:t>
      </w:r>
      <w:r w:rsidR="00ED5CA1">
        <w:tab/>
      </w:r>
      <w:r w:rsidR="00ED5CA1">
        <w:tab/>
      </w:r>
      <w:r w:rsidR="00302A7B">
        <w:t>Receipted: _________________</w:t>
      </w:r>
    </w:p>
    <w:sectPr w:rsidR="00E92F7A" w:rsidRPr="00302A7B" w:rsidSect="00AB7AB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E9"/>
    <w:rsid w:val="00013AE3"/>
    <w:rsid w:val="00031B2E"/>
    <w:rsid w:val="0003764E"/>
    <w:rsid w:val="00125A28"/>
    <w:rsid w:val="001537AC"/>
    <w:rsid w:val="00157B23"/>
    <w:rsid w:val="00172E74"/>
    <w:rsid w:val="002447EA"/>
    <w:rsid w:val="00257D8D"/>
    <w:rsid w:val="00302A7B"/>
    <w:rsid w:val="003E4810"/>
    <w:rsid w:val="00401033"/>
    <w:rsid w:val="00487DBD"/>
    <w:rsid w:val="00595BF4"/>
    <w:rsid w:val="005A658F"/>
    <w:rsid w:val="005B7A75"/>
    <w:rsid w:val="00612568"/>
    <w:rsid w:val="006268E9"/>
    <w:rsid w:val="006347FB"/>
    <w:rsid w:val="006B678E"/>
    <w:rsid w:val="007840EB"/>
    <w:rsid w:val="007A47AF"/>
    <w:rsid w:val="008B2BCE"/>
    <w:rsid w:val="00AB7ABB"/>
    <w:rsid w:val="00C05CF1"/>
    <w:rsid w:val="00C72E51"/>
    <w:rsid w:val="00C861F7"/>
    <w:rsid w:val="00D83C96"/>
    <w:rsid w:val="00E34137"/>
    <w:rsid w:val="00E77859"/>
    <w:rsid w:val="00E92F7A"/>
    <w:rsid w:val="00EB2A22"/>
    <w:rsid w:val="00EC5827"/>
    <w:rsid w:val="00ED5CA1"/>
    <w:rsid w:val="00F245CD"/>
    <w:rsid w:val="00F5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2EF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CA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CA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lgilmour@casebrook.school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Cary Hartley</cp:lastModifiedBy>
  <cp:revision>2</cp:revision>
  <cp:lastPrinted>2016-03-16T02:07:00Z</cp:lastPrinted>
  <dcterms:created xsi:type="dcterms:W3CDTF">2017-02-16T05:56:00Z</dcterms:created>
  <dcterms:modified xsi:type="dcterms:W3CDTF">2017-02-16T05:56:00Z</dcterms:modified>
</cp:coreProperties>
</file>